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C" w:rsidRPr="00A505EE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C1D09" w:rsidRDefault="00CC1D09" w:rsidP="00CC1D0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102F3C" w:rsidRPr="00CC1D09" w:rsidRDefault="00CC1D09" w:rsidP="00CC1D09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F14EE5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СЕДМО ВАНРЕДНО ЗАСЕДАЊЕ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cr/>
        <w:t>2. август 2014. године</w:t>
      </w: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(Пети дан рада)</w:t>
      </w:r>
    </w:p>
    <w:p w:rsid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(Седница је почела у 09.00 часова. </w:t>
      </w:r>
      <w:r w:rsidR="00102F3C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редседава Маја Гојковић, председник Народне скупштине.)</w:t>
      </w:r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2F3C" w:rsidRPr="00F14EE5" w:rsidRDefault="00102F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*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*                *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ПРЕДСЕДНИК: Поштоване даме и господо народни посланици, настављамо рад седнице Седмог ванредног заседања Народне скупштине Републике Србије у 2014. години.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службене евиденције о присутности посланика, седници присуствује 135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Подсећам вас да је чланом 88. став 5. Пословника Народне скупштине, предвиђено да кворум за рад Народне скупштине у дану за гласање постоји ако је на седници већина од укупног броја 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Ради утврђивања броја 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рименом 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>електронског система за гласање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утврђено 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да је у сали присутно 165 посланика, односно да је већина од укупног броја посланика и да постоје услови за рад Народне скупштине, у смислу члана 88. став 5.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Обавештавам вас да је спречена да седници присуствује народни посланик др Миљана Николић.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разматрање свих тачака дневног реда седнице, прелазимо на одлучивање.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57F12">
        <w:rPr>
          <w:rFonts w:ascii="Times New Roman" w:hAnsi="Times New Roman" w:cs="Times New Roman"/>
          <w:sz w:val="26"/>
          <w:szCs w:val="26"/>
          <w:lang w:val="sr-Cyrl-RS"/>
        </w:rPr>
        <w:t>Прелазимо на 1.тачку дневног реда 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ПРЕДЛОГ ЗАКОНА О ПРИВАТИЗАЦИЈИ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Предлог закона о приватизацији,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A3DE8">
        <w:rPr>
          <w:rFonts w:ascii="Times New Roman" w:hAnsi="Times New Roman" w:cs="Times New Roman"/>
          <w:sz w:val="26"/>
          <w:szCs w:val="26"/>
          <w:lang w:val="sr-Cyrl-RS"/>
        </w:rPr>
        <w:t>За 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165, против – пет, није гласало 6</w:t>
      </w:r>
      <w:r w:rsidR="001A3DE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EB4981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прихватила Предлог закона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 него што пређемо на одлучивање о амандманима, подсећам вас да су саставни део Предлога закона постали амандмани посланика: проф. др Владимира Маринковића, на члан 3, Дубравке Филиповски, на чланове 39, 84, 92. и 94, Ненада Чанка, Олене Папуге, Наде Лазић, Ђорђа Стојшића и Дејана Чапа, на члан 12. и Марка Ђуришића, проф. др Јанка Веселиновића, Александра Сенића, Бранке Каравидић, Биљане Хасановић Кораћ, Слободана Хомена, академика Нинослава Стојадиновића, Горана Богдановића, др Благоја Брадића и Ивана Карића, на чланове 26, 38. и 68. Предлога закона.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амандманима.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1. и члан 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864E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 није гласало 178</w:t>
      </w:r>
      <w:r w:rsidR="008864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</w:t>
      </w:r>
      <w:bookmarkStart w:id="0" w:name="_GoBack"/>
      <w:bookmarkEnd w:id="0"/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2. и члан 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178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3. и члан 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– три,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178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4. и члан 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864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180</w:t>
      </w:r>
      <w:r w:rsidR="007864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5. и члан 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A4D8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181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је поднео посланик Неђо Јовановић.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A4D8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169</w:t>
      </w:r>
      <w:r w:rsidR="00CA4D8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6. и члан 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 није гласало 182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7. и члан 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 није гласало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8. и члан 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9. и члан 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 није гласало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10. и члан 10.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11. и члан 11.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185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12. и члан 12.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185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12. амандман је поднела Дубравка Филиповски.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гласало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13. и члан 13.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188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14. и члан 14.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15. и члан 15.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187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16. и члан 16.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188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17. и члан 17.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188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 је поднео посланик Милан Кораћ.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амандман, са исправком, заједно су поднели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Представник предлагача прихватио је овај амандман у току претреса Предлога закона у појединостима.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180, није гласало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18. и члан 18.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19. и члан 19.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пет,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180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20. и члан 20.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против – три,  није гласало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21. и члан 21.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три,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22. и члан 22.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23. и члан 23.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 против – три,  није гласало 183</w:t>
      </w:r>
      <w:r w:rsidR="000A7D9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24. и члан 24.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A7D9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 није гласало 183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25. и члан 25.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26. и члан 26.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185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27. и члан 27.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188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28. и члан 28.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– два,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186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28.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 xml:space="preserve">– 13,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175</w:t>
      </w:r>
      <w:r w:rsidR="001D08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29. и члан 29.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08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  није гласало 188</w:t>
      </w:r>
      <w:r w:rsidR="00C13A9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30. и члан 30.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– два,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31. и члан 31.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32. и члан 32.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33. и члан 33.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34. и члан 34.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187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35. и члан 35.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36. и члан 36.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37. и члан 37.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37.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проти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38. и члан 38.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39. и члан 39.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40. и члан 40.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41. и члан 41.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41.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176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42. и члан 42.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42.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176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43. и члан 43.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A505E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– два, против 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185</w:t>
      </w:r>
      <w:r w:rsidR="00A505E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44. и члан 44.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3ED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 xml:space="preserve">– три,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843ED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45. и члан 45.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– три,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E7498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46. и члан 46.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E74983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189</w:t>
      </w:r>
      <w:r w:rsidR="00E7498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47. и члан 47.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7498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>– један, против – три,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187,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48. и члан 48.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352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DC3527">
        <w:rPr>
          <w:rFonts w:ascii="Times New Roman" w:hAnsi="Times New Roman" w:cs="Times New Roman"/>
          <w:sz w:val="26"/>
          <w:szCs w:val="26"/>
          <w:lang w:val="sr-Cyrl-RS"/>
        </w:rPr>
        <w:t>– један, против – три,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187,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49. и члан 49.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33E6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333E6B">
        <w:rPr>
          <w:rFonts w:ascii="Times New Roman" w:hAnsi="Times New Roman" w:cs="Times New Roman"/>
          <w:sz w:val="26"/>
          <w:szCs w:val="26"/>
          <w:lang w:val="sr-Cyrl-RS"/>
        </w:rPr>
        <w:t xml:space="preserve">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188,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50. и члан 50.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39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190,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51. и члан 51.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39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</w:t>
      </w:r>
      <w:r w:rsidR="00F9187C">
        <w:rPr>
          <w:rFonts w:ascii="Times New Roman" w:hAnsi="Times New Roman" w:cs="Times New Roman"/>
          <w:sz w:val="26"/>
          <w:szCs w:val="26"/>
          <w:lang w:val="sr-Cyrl-RS"/>
        </w:rPr>
        <w:t>ан,</w:t>
      </w:r>
      <w:r w:rsidR="006C394C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189,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52. и члан 52.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130C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4130CA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190,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52.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B02F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– 177, од 190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53. и члан 53.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343E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>– два,против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– 188,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54. и члан 54.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0343E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против – једа</w:t>
      </w:r>
      <w:r w:rsidR="000343E4">
        <w:rPr>
          <w:rFonts w:ascii="Times New Roman" w:hAnsi="Times New Roman" w:cs="Times New Roman"/>
          <w:sz w:val="26"/>
          <w:szCs w:val="26"/>
          <w:lang w:val="sr-Cyrl-RS"/>
        </w:rPr>
        <w:t>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– 189,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54.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– 179,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55. и члан 55.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>– један, против 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190,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56. и члан 56.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B7DB7">
        <w:rPr>
          <w:rFonts w:ascii="Times New Roman" w:hAnsi="Times New Roman" w:cs="Times New Roman"/>
          <w:sz w:val="26"/>
          <w:szCs w:val="26"/>
          <w:lang w:val="sr-Cyrl-RS"/>
        </w:rPr>
        <w:t>– један,против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гласао – 191,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56. амандман су заједно поднели народни посланици Борислав Стефановић и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B7DB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B7DB7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– 185, од 194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57. и члан 57.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>– један, против 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192,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58. и члан 58.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59. и члан 59.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60. и члан 60.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61. и члан 61.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62. и члан 62.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63. и члан 63.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720687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193,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64. и члан 64.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>е гласало – 192, од 195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65. и члан 65.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4710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</w:t>
      </w:r>
      <w:r w:rsidR="0034710D">
        <w:rPr>
          <w:rFonts w:ascii="Times New Roman" w:hAnsi="Times New Roman" w:cs="Times New Roman"/>
          <w:sz w:val="26"/>
          <w:szCs w:val="26"/>
          <w:lang w:val="sr-Cyrl-RS"/>
        </w:rPr>
        <w:t xml:space="preserve">је гласало – 192, од 194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66. и члан 66.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B0659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192,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67. и члан 67.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један, против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67. амандман су заједно поднели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др. Јанко Веселиновић, Александар Сенић, Бранка Каравидић, Биљана Хасановић Кораћ, Слободан Хомен, академик Нинослав Сто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јадиновић, Горан Богдановић, др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Благоје Брадић и Иван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– 14, није гласало 180,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народна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68. и члан 68.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6189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6189B">
        <w:rPr>
          <w:rFonts w:ascii="Times New Roman" w:hAnsi="Times New Roman" w:cs="Times New Roman"/>
          <w:sz w:val="26"/>
          <w:szCs w:val="26"/>
          <w:lang w:val="sr-Cyrl-RS"/>
        </w:rPr>
        <w:t>– један, против – један,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69. и члан 69.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D407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8D4070">
        <w:rPr>
          <w:rFonts w:ascii="Times New Roman" w:hAnsi="Times New Roman" w:cs="Times New Roman"/>
          <w:sz w:val="26"/>
          <w:szCs w:val="26"/>
          <w:lang w:val="sr-Cyrl-RS"/>
        </w:rPr>
        <w:t>– један, против – два,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70. и члан 70.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један, против – два, није гласало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71. и члан 71.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гласало 194,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72. и члан 72.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195,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73. и члан 73.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један, против – један, није гласало 194,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74. и члан 74.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један, против – један, није гласало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75. и члан 75.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 xml:space="preserve"> један, против – један, није гласало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76. и члан 76.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84D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284D93">
        <w:rPr>
          <w:rFonts w:ascii="Times New Roman" w:hAnsi="Times New Roman" w:cs="Times New Roman"/>
          <w:sz w:val="26"/>
          <w:szCs w:val="26"/>
          <w:lang w:val="sr-Cyrl-RS"/>
        </w:rPr>
        <w:t>– један, против – два,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77. и члан 77.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194, од 195 народних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78. и члан 78.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>– троје, против – један, није гласа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о 191,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79. и члан 79.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>- двоје, против – један,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80. и члан 80.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243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- двоје,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</w:t>
      </w:r>
      <w:r w:rsidR="0032438F">
        <w:rPr>
          <w:rFonts w:ascii="Times New Roman" w:hAnsi="Times New Roman" w:cs="Times New Roman"/>
          <w:sz w:val="26"/>
          <w:szCs w:val="26"/>
          <w:lang w:val="sr-Cyrl-RS"/>
        </w:rPr>
        <w:t xml:space="preserve">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81. и члан 81.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- један, прот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>ив – два,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82. и члан 82.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>- двоје, против – два, није гласало 191,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83. и члан 83.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F5B6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 xml:space="preserve">- један,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193</w:t>
      </w:r>
      <w:r w:rsidR="004F5B6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84. и члан 84.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5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- једа</w:t>
      </w:r>
      <w:r w:rsidR="001577C8">
        <w:rPr>
          <w:rFonts w:ascii="Times New Roman" w:hAnsi="Times New Roman" w:cs="Times New Roman"/>
          <w:sz w:val="26"/>
          <w:szCs w:val="26"/>
          <w:lang w:val="sr-Cyrl-RS"/>
        </w:rPr>
        <w:t>н, против – један, није гласало 193,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85. и члан 85.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5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>- двоје, против – један, није гласао 191,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86. и члан 86.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7407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B7407B">
        <w:rPr>
          <w:rFonts w:ascii="Times New Roman" w:hAnsi="Times New Roman" w:cs="Times New Roman"/>
          <w:sz w:val="26"/>
          <w:szCs w:val="26"/>
          <w:lang w:val="sr-Cyrl-RS"/>
        </w:rPr>
        <w:t>– два,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народна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87. и члан 87.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7407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71DC5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један, против – два, није гласало 192,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назив изнад члана 88. и члан 88.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A71DC5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 један, против – два, није гласало 192,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89. и члан 89.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194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90. и члан 90.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0126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Против 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 xml:space="preserve">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193</w:t>
      </w:r>
      <w:r w:rsidR="00E0126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91. и члан 91.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један, против – четири,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гласао 191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92. и члан 92.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против – је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193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93. и члан 93.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н, против – два,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193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94. и члан 94.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нису гласала 192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изнад члана 95. и члан 95.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5B4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 xml:space="preserve">– два, против – пет,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189</w:t>
      </w:r>
      <w:r w:rsidR="006B5B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смо се изјаснили о амандманима, приступамо гласању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Предлог закона о приватизацији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70BE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– 178, против – 12,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гласало 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F70BE0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већином гласова усвојила Предлог закона о приватизацији.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2. тачку дневног реда – ПРЕДЛОГ ЗАКОНА О ИЗМЕНАМА И ДОПУНАМА ЗАКОНА О СТЕЧАЈУ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Пошто је Народна скупштина обавила претрес Предлога закона у начелу и у појединостима, прелазимо на одлучивање.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изменама и допунама Закон о стечају,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90D3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175, против – 13, уздржан – један, није гласало 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од 197 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већином гл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асова прихватила Предлог закона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 него што пређемо на одлучивање о амандманима, подсећам вас да је посланик Младен Грујић писаним путем повукао амандмане којима је предложио додавање нових чланова 3а, 11а, 12а, 14а, 15а, 25а, 28а, 32а, 43а, 48а, 49а, 49б, 49в и 50а; да је Одбор за уста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на питања и законодавство, сагласно члану 163. став 2. Пословника Народне скупштине, одбацио као непотпуне амандмане посланика Младена Грујића којима је предложио додавање нових чланова 1, 1а, 6а, 6б, 12б и 66а и амандман на члан 68, а да одбачени амандмане не могу бити предмет расправе и о њима се не гласа и да су саставни део Предлога закона постали амандмани који су поднели посланици: Марко Ђуришић, проф. др Јанко Веселиновић, Александар Сенић, Бранк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а Каравидић,  Биљана Хасановић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Кораћ, Слободан Хомен, академик Нинослав Стојадиновић, Горан Богдановић, др Благоје Брадић и Иван Карић на чланове 4, 6, и 51. са исправкама, Гордана Чомић на члан 13. са исправком, Борислав Стефановић на члан 24. и др Бранислав Блажић на члан 45.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амандманима.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1. амандман су заједно поднели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 Јанко Веселиновић, Александар Сенић, Бран</w:t>
      </w:r>
      <w:r w:rsidR="00F90D32">
        <w:rPr>
          <w:rFonts w:ascii="Times New Roman" w:hAnsi="Times New Roman" w:cs="Times New Roman"/>
          <w:sz w:val="26"/>
          <w:szCs w:val="26"/>
          <w:lang w:val="sr-Cyrl-RS"/>
        </w:rPr>
        <w:t>ка Каравидић, Биљана Хасановић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Кораћ, Слободан Хомен, академик Нинослав Стојадиновић, Горан Богдановић, др Благоје Брадић и Иван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90D3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два, није гласало 193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На члан 5. амандман је поднео народни др Бранислав Блажић.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овај амандман.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188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6. амандман, са исправком, поднела је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овај амандман. 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7. амандман је поднео посланик Борислав Стефановић.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овај амандман. 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против – 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 није гласало 168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7. амандман, са исправком, заједно су поднели народни посланици Марко Ђуришић, проф. др Јанко Веселиновић, Александар Сенић, Бранка Каравидић, Биљана Хаса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новић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Кораћ, Слободан Хомен, академик Нинослав Стојадиновић, Горан Богдановић, др Благоје Брадић и Иван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179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су заједно поднели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 Јанко Веселиновић, Александар Сенић, Бранк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 xml:space="preserve">а Каравидић, Биљана Хасановић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Кораћ, Слободан Хомен, академик Нинослав Стојадиновић, Горан Богдановић, др Благоје Брадић и Иван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483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4A483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12.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– 18, против – 13,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164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50. аман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дман су заједно поднели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 Јанко Веселиновић, Александар Сенић, Бранка Каравидић, Биљана Хасановић Кораћ, Слободан Хомен, академик Нинослав Стојадиновић, Горан Богдановић, др Благоје Брадић и Иван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179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68. амандман је поднео посланик Небојша Татомир.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192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Пошто смо завршили одлучивање о амандманима, приступамо гласању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изменама и допунама Закона о стечају,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0059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166, против – 14, уздржан – један, није гласало 16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</w:t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2005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Народна скупштина усвојила Предлог закона о изменама и допунама Закона о стечају.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3. тачку дневног реда – ПРЕДЛОГ ЗАКОНА О ИЗМЕНАМА И ДОПУНАМА ЗАКОНА О ПОСТУПКУ РЕГИСТРАЦИЈЕ У АГЕНЦИЈИ ЗА ПРИВРЕДНЕ РЕГИСТРЕ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Подсећам вас да је Народна скупштина обавила претрес Предлога закона у начелу, а с обзиром да на Предлог закона нису поднети амандмани, Народна скупштина ће, сагласно члану 160. став 3. Пословника Народне скупштине, одлучивати само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изменама и допунама Закона о поступку регистрације у Агенцији за привредне регистре,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D481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– 167, против – четири,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24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усвојила Предлог закона о изменама и допунама Закона о поступку регистрације у Агенцији за привредне регистре.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4. тачку дневног реда – ПРЕДЛОГ ЗАКОНА О ЈАВНОМ ИНФОРМИСАЊУ И МЕДИЈИМА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јавном информисању и медијима,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D481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 xml:space="preserve">– 157, против – 18,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20</w:t>
      </w:r>
      <w:r w:rsidR="00ED481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837642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прихватила Предлог закона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прихватила Предлог закона у начелу, пре преласка на одлучивање о амандманима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подсећам вас да су саставни део Предлога закона постали амандмани које су поднели народни посланици: заједно Гордана Чомић и мр Александра Јерков на члан 4, заједно др Сулејман Угљанин, Сабина Даздаревић, Енис Имамовић, Риза Халими и Шаип Камбери на члан 15, Зоран Бабић на чл. 27, 142. и 145, Злата Ђерић на члан 59, заједно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 на чл. 73. и 98, мр Александра Јерков на чл. 89. и 91.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амандманима.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4. амандман су заједно поднели народни посланици Марко Ђуришић, проф. др Јанко Веселиновић, Биљана Хасановић Кораћ,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– 18,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173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је поднео посланик 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190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172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је поднела посланик Злата Ђерић.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187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274F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175</w:t>
      </w:r>
      <w:r w:rsidR="00E274F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амандман, у истоветном тексту, поднели су заједно народни посланици Зоран Живковић и Владимир Павићевић и заједно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175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9. амандман је поднео посланик 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гласао 191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18, против – 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6,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167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10. амандмане, у истоветном тексту, поднели су 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народни посланици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Милорад Стошић и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177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13. амандман су заједно поднели Сулејман Угљанин, Сабина Даздаревић, Енис Имамовић, Риза Халими и Шаип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против – дв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а,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178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15.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179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15. амандман су заједно поднели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175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15. амандман су заједно поднели народни посланици Аида Ћоровић и Јована Јовановић.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174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16. амандман су заједно поднели Сулејман Угљанин, Сабина Даздаревић, Е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нис Имамовић, Риза Халими и Шаип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448C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 xml:space="preserve">– 18, против – два,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173</w:t>
      </w:r>
      <w:r w:rsidR="008448C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16.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– 16,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176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уздржан – један, није гласало 175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против – један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176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 су заједно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E9752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179</w:t>
      </w:r>
      <w:r w:rsidR="00E9752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 је поднео посланик Милорад Стошић.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188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18.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– 17, није гласало 178,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18. амандман је поднео посланик Милорад Стошић.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није гласао 191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18.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B668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 xml:space="preserve">– 19,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175</w:t>
      </w:r>
      <w:r w:rsidR="006B668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18.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176</w:t>
      </w:r>
      <w:r w:rsidR="001C404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18.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178</w:t>
      </w:r>
      <w:r w:rsidR="001C404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10. амандман су заједно поднели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C404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178</w:t>
      </w:r>
      <w:r w:rsidR="00F729A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22.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763A9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177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24.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179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24.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178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25.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178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25. амандман су заједно поднели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26. амандмане у истоветном тексту поднели су народни посланик Борислав Стефановић, народни посланик др Благоје Брадић и народни  посланик Милорад Стошић.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26. амандман су заједно поднели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175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28.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Амандман којим се после члана 28. додају назив и члан 28а, заједно су поднеле посланици Гордана Чомић и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176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30.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31.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76A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177</w:t>
      </w:r>
      <w:r w:rsidR="00676A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32. амандмане, у истоветном тексту, поднели су народни посланици Борислав Стефановић, заједно народни посланици Зоран Живковић и Владимир Павићевић и заједно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Представник предлагача прихватио је овај амандман на седници Народне скупштине, у току претреса Предлога закона у појединостима.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84A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180, није гласало 14</w:t>
      </w:r>
      <w:r w:rsidR="00F84A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38.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84A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21, није гласало 172</w:t>
      </w:r>
      <w:r w:rsidR="00F84A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39.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172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39.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174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39. амандман су заједно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180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39. амандман је поднео посланик 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гласало 193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47.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174</w:t>
      </w:r>
      <w:r w:rsidR="00BD260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50.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D260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174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52.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175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52. амандман је поднело посланик 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– четири,против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190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55. амандман је поднела посланик Злата Ђерић.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195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57.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180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57. амандман је поднео посланик 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гласало 197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58.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180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68. амандман је поднео посланик Момо Чолаковић.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183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69.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176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72. амандман су заједно поднеле народни посланици Гордана Чомић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19, није гласало 176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74. амандман су заједно поднели народни посланици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179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76.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179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850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није гласао 191</w:t>
      </w:r>
      <w:r w:rsidR="00397850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82. амандман су заједно поднели народни посланици Весна Марјановић и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183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83.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182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84.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гласао 181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Амандман којим се после члана 84. додају нови назив и члан 84а поднео је народни посланик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178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Амандман којим се после члана 84. додаје нови члан 85. заједно су поднели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гласао 181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члана и члан 87. амандман је поднела народни посланик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182</w:t>
      </w:r>
      <w:r w:rsidR="0022188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87. амандман је поднео посланик Момо Чолаковић.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218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193</w:t>
      </w:r>
      <w:r w:rsidR="002620C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назив члана и члан 88. амандман је поднела народни посланик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182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89. амандман је поднео посланик Момо Чолаковић.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против – један,  није гласало 182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91. амандман је поднео посланик Момо Чолаковић.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10, није гласало 186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Амандман којим се после члана 91. додају називи и чланови 91а, 91б, 91в и 91г поднео је народни посланик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– 16,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177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Амандман којим се после члана 91. додају нови чланови 92, 93, 94. и 95. заједно су поднели</w:t>
      </w:r>
      <w:r w:rsidR="008E2579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Марко Ђуришић, проф. др Јанко Веселиновић, Биљана Хасановић Кораћ, Бранка Каравидић, Слободан Хомен, Александар Сенић, академик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178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98.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179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107.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062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 xml:space="preserve">– 13,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179</w:t>
      </w:r>
      <w:r w:rsidR="00F062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137. амандман су заједно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11, није гласало 183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142. амандман је поднела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177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142.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183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142. амандман је поднео посланик Милорад Стошић.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193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142.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против – један,  није гласало 179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143. амандмане, у истоветном тексту, поднели су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народни посланици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Милорад Стошић и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20, није гласало – 176,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143.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– 15,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– 180,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јавном информисању и медијима,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C1547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172, против – 17,  није гласало –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Народна скупштина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већином гласова усвојила Предлог закона о јавном информисању и медијима.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Прелазимо на 5. тачку дневног реда – ПРЕДЛОГ ЗАКОНА </w:t>
      </w:r>
      <w:r w:rsidR="00BC1547">
        <w:rPr>
          <w:rFonts w:ascii="Times New Roman" w:hAnsi="Times New Roman" w:cs="Times New Roman"/>
          <w:sz w:val="26"/>
          <w:szCs w:val="26"/>
          <w:lang w:val="sr-Cyrl-RS"/>
        </w:rPr>
        <w:t xml:space="preserve">О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ЕЛЕКТРОНСКИМ МЕДИЈИМА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претрес Предлога закона у начелу и у појединостима, прелазимо на одлучивање.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електронским медијима,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5637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172, против – 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>6,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–19,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већином гл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>асова прихватила Предлог закона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 преласка на одлучивање о амандманима</w:t>
      </w:r>
      <w:r w:rsidR="0085637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подсећам вас да су писаним путем амандман повукли народни посланици Марко Ђуришић, Биљана Хасановић Кораћ и Слободан Хомен на члан 9. Предлога закона.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Такође вас подсећам да су саставни део Предлога закона постали амандмани посланика: Дубравке Филиповски на члан 4, Зорана Бабића на члан 11, 67, 88. и 110. и Марка Ђуришића, Биљане Хасановић Кораћ и Слободана Хомена на члан 14.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амандманима.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3031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– 180,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су заједно поднели народни посланици Аида Ћоровић и Јована Јовановић.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3031D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3031D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– 185,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су заједно поднели народни посланици Марко Ђуришић, Биљана Хасановић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33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– 179,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је поднео народни посланик проф. др Јанко Веселиновић.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338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– 176,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4. амандман су заједно поднели народни посланици Бранка Каравидић, др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– 176,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у истоветном тексту, поднели су проф. др Јанко Веселиновић, заједно народни посланици Олена Папуга и Дејан Чапо и заједно народни посланици Аида Ћоровић и Јована Јовановић.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– 177,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су заједно поднели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943A8F">
        <w:rPr>
          <w:rFonts w:ascii="Times New Roman" w:hAnsi="Times New Roman" w:cs="Times New Roman"/>
          <w:sz w:val="26"/>
          <w:szCs w:val="26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– 180,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43A8F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943A8F">
        <w:rPr>
          <w:rFonts w:ascii="Times New Roman" w:hAnsi="Times New Roman" w:cs="Times New Roman"/>
          <w:sz w:val="26"/>
          <w:szCs w:val="26"/>
          <w:lang w:val="sr-Cyrl-RS"/>
        </w:rPr>
        <w:t>– 15, нису гласала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– 174,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– 177,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5. амандман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са исправком, заједно су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нису гласала – 184, од 19</w:t>
      </w:r>
      <w:r w:rsidR="002D0FCC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нису гласала – 174,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7. амандман је поднела посланик Весна Марјановић.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D0FC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нису гласала – 184,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7. амандман је поднела посланик Злата Ђерић.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није гласало – 186, од 189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су заједно поднели народни посланици Весна Марјановићи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није гласало – 187,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9. амандман је поднео проф. др Јанко Веселиновић.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– 175,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– 176,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9. амандман су заједно поднели народни посланици Бранка Каравидић, др Нинослав Стојадиновић и Горан Богдановић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– 11, није гласало 180,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191 народног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9. амандман су заједно поднели др Сулејман Угљанин, Сабина Даздаревић, Енис Имамовић, Риза Халими и Шаип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178, од 192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10. амандман су заједно поднели Сулејман Угљанин, Сабина Даздаревић, Енис Имамовић, Риза Халими и Шаип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није гласало 180, од 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193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9, није гласало 185,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10. амандман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са исправком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заједно </w:t>
      </w:r>
      <w:r w:rsidR="00F32D1C">
        <w:rPr>
          <w:rFonts w:ascii="Times New Roman" w:hAnsi="Times New Roman" w:cs="Times New Roman"/>
          <w:sz w:val="26"/>
          <w:szCs w:val="26"/>
          <w:lang w:val="sr-Cyrl-RS"/>
        </w:rPr>
        <w:t xml:space="preserve">су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поднели посланици Марко Ђуришић, Биљана Хасановић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180, од 194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11.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7, није гласало 187,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12.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32D1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6, није гласало 188,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12. амандман су заједно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9, није гласало 185,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12. амандман су заједно поднеле народни посланици Аида Ћоровић и Јована Јовановић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178, од 194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14. амандман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 истоветном тексту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поднели су народни посланици Борислав Стефановић и заједно народни посланици Зоран Живковић и Владимир Павићевић.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8F570C">
        <w:rPr>
          <w:rFonts w:ascii="Times New Roman" w:hAnsi="Times New Roman" w:cs="Times New Roman"/>
          <w:sz w:val="26"/>
          <w:szCs w:val="26"/>
          <w:lang w:val="sr-Cyrl-RS"/>
        </w:rPr>
        <w:t>– 15, није гласало 179,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194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14. амандман су заједно поднеле народни посланици Аида Ћоровић и Јована Јовановић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10, уздржан – један, није гласало 182, од 193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F570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11, није гласало 183, од 194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14. амандман су заједно поднели народни посланици Драган Шутановац и Горан Ћирић.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4, није гласало 188,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16. амандман су заједно поднели народни посланици Марко Ђуришић, Биљана Хасановић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178, од 192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16. амандман су заједно поднели народни посланици Бранка Каравидић, др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180, од 192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20. амандман су заједно поднели народни посланици Олена Папуга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14, није гласало 178, од </w:t>
      </w:r>
      <w:r w:rsidR="008A51B5">
        <w:rPr>
          <w:rFonts w:ascii="Times New Roman" w:hAnsi="Times New Roman" w:cs="Times New Roman"/>
          <w:sz w:val="26"/>
          <w:szCs w:val="26"/>
          <w:lang w:val="sr-Cyrl-RS"/>
        </w:rPr>
        <w:t>192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22.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9, није гласало 183,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22. амандман су заједно поднели народни посланици Марко Ђуришић, Биљана Хасановић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51B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178, од 193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23.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179,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26.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–14,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176, од 191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27.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Стављам на гласање овај амандман.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Не брините, тече поступак гласања. Извињавам се посланику чија је глава у кадру.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9, није гласало 183,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27. амандман су заједно поднели народни посланици Марко Ђуришић, Биљана Хасановић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175, од 192 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34. амандман је поднела посланик Гордана Чомић.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177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34. амандман је поднела народни посланик Весна Марјановић.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184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38. амандман, са исправком, заједно су поднеле народне посланице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145AB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10, није гласало 183</w:t>
      </w:r>
      <w:r w:rsidR="00E145A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835AB7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На члан 38. амандман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су заједно поднели народни посланици М</w:t>
      </w:r>
      <w:r>
        <w:rPr>
          <w:rFonts w:ascii="Times New Roman" w:hAnsi="Times New Roman" w:cs="Times New Roman"/>
          <w:sz w:val="26"/>
          <w:szCs w:val="26"/>
          <w:lang w:val="sr-Cyrl-RS"/>
        </w:rPr>
        <w:t>арко Ђуришић, Биљана Хасановић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Кораћ и Слободан Хомен.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397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176</w:t>
      </w:r>
      <w:r w:rsidR="008A397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192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53.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A397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178</w:t>
      </w:r>
      <w:r w:rsidR="008A397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67. амандман су заједно поднели народни посланици Бранка Каравидић, др Нинослав Стојадиновић и Горан Богдановић.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179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193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78. амандман, у истоветном тексту, поднели су заједно народни посланици Ма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 xml:space="preserve">рко Ђуришић, Биљана Хасановић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Кораћ и Слободан Хомен и заједно народни посланици Олена Папуга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 од 195 народних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80.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против – два, 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није гласа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 181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80. амандман је поднела Дубравка Филиповски.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против – нико, уздржан – један, није гласало 190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 од 195 народних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80.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187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 од 195 народних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92. амандман су заједно поднеле народни посланици Весна Марјановић и Наташа Вучковић.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184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 од 198 народних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93.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181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100. амандман је поднео посланик Саша Мирковић.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један, није гласало 197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100. амандман је поднела Дубравка Филиповски.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гласало 193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106. амандман је поднео мр Александра Јерков.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184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народна посланика.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107. амандман је поднела Дубравка Филиповски.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D3E4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193</w:t>
      </w:r>
      <w:r w:rsidR="005D3E4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народна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113.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10, није гласало 189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157. став 6. Пословника, Одбор за културу и информисање поднео је амандман на члан 113. став 2.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Представник предлагача, на седници Одбора за културу и информисање, прихватио је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посланика Ненада Чанка да не утиче на посланика Зорана Бабића у гласању.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183, није гласало 17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200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114.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E403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183</w:t>
      </w:r>
      <w:r w:rsidR="00430CE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електронским медијима,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85A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– 180, против – пет,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14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Народна скупштина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усвојила Предлог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закона о електронским медијима.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6. тачку дневног реда – ПРЕДЛОГ ЗАКОНА О ЈАВНИМ МЕДИЈСКИМ СЕРВИСИМА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Пошто је Народна скупштина обавила претрес Предлога закона у начелу и у појединостима, прелазимо на одлучивање. 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јавним сервисима,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85A93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175, против – 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 није гласало 18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</w:t>
      </w:r>
      <w:r w:rsidR="00985A93">
        <w:rPr>
          <w:rFonts w:ascii="Times New Roman" w:hAnsi="Times New Roman" w:cs="Times New Roman"/>
          <w:sz w:val="26"/>
          <w:szCs w:val="26"/>
          <w:lang w:val="sr-Cyrl-RS"/>
        </w:rPr>
        <w:t xml:space="preserve"> је прихватила Предлог закона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у начелу.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 преласка  на одлучивање о амандманима, подсећам вас да су саставни део Предлога закона постали амандмани: на члан 23. који су заједно поднели народни посланици Ласло Варга, Балинт Пастор, Елвира Ковач, Арпад Фремонд, Золтан Пек и Анамарија Вичек; на члан 34. у истоветном тексту који су поднели народни посланици Борислав Стефановић и др Благоје Брадић; на чланове 40. и 51. које је поднела народни посланик Гордана Чомић и на члан 62, са исправком, који је поднео народни посланик Зоран Бабић.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амандманима.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1. амандман је поднео посланик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гласао 191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2. амандман је поднео посланик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гласао 191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гласао 181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180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члан 6. амандман, са исправком, поднео 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Драгомир Карић.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гласало 195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178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су заједно поднели Сулејман Угљанин, Сабина Даздаревић, Енис Имамовић, Риза Ха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лими и Шаип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против – један,  није гласало 177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8.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A48AC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није гласало 177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9. амандман су заједно поднели народни посланици Сабина Даздаревић, Енис И</w:t>
      </w:r>
      <w:r w:rsidR="00DA48AC">
        <w:rPr>
          <w:rFonts w:ascii="Times New Roman" w:hAnsi="Times New Roman" w:cs="Times New Roman"/>
          <w:sz w:val="26"/>
          <w:szCs w:val="26"/>
          <w:lang w:val="sr-Cyrl-RS"/>
        </w:rPr>
        <w:t>мамовић, Риза Халими и Шаип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– 15,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12. амандман је поднео посланик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гласао 191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13.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гласао 181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13. амандман је поднео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 180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195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13. амандман је поднео посланик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190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15. амандман је поднео посланик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гласао 191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196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17. амандман, са исправком је поднео 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66E72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није гласало 192</w:t>
      </w:r>
      <w:r w:rsidR="00466E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19.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183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197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није прихватила овај амандман.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25.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– 16, против – три,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179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25.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183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28. амандман је поднела посланик Весна Марјановић.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није гласало 192</w:t>
      </w:r>
      <w:r w:rsidR="00E93FF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28. амандман су заједно поднели Сулејман Угљанин, Сабина Даздаревић, Е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нис Имамовић, Риза Халими и Шаип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93FF1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– 14,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184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29. амандман је поднела Весна Марјановић.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185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29. амандман, са исправком, су заједно поднели народни посланици др Сулејман Угљанин, Сабина Даздаревић, Е</w:t>
      </w:r>
      <w:r w:rsidR="00FE403C">
        <w:rPr>
          <w:rFonts w:ascii="Times New Roman" w:hAnsi="Times New Roman" w:cs="Times New Roman"/>
          <w:sz w:val="26"/>
          <w:szCs w:val="26"/>
          <w:lang w:val="sr-Cyrl-RS"/>
        </w:rPr>
        <w:t>нис Имамовић, Риза Халими и Шаип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Камбери.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– 14,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184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E40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На члан 29. амандман, с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исправком, поднео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>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није гласало 195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36.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– 10,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188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37.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 xml:space="preserve">7, против – један,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гласао 191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37.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11, није гласало 188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37. амандман је поднео Борислав Стефановић.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није гласало 187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38. амандмане, у истоветном тексту, поднели су Гордана Чомић и заједно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18, нису гласала 182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200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39.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против – пет,  није гласао 191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200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40.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04D84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три, против – један,  није гласало 196</w:t>
      </w:r>
      <w:r w:rsidR="00604D8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200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40.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200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41.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пет, против 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8,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186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41.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16, није гласало 183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41. амандман је поднео посланик др Благоје Брадић.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нису гласала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E403C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На члан 41. амандман, с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исправком,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поднео је </w:t>
      </w:r>
      <w:r w:rsidR="00F14EE5" w:rsidRPr="00F14EE5">
        <w:rPr>
          <w:rFonts w:ascii="Times New Roman" w:hAnsi="Times New Roman" w:cs="Times New Roman"/>
          <w:sz w:val="26"/>
          <w:szCs w:val="26"/>
          <w:lang w:val="sr-Cyrl-RS"/>
        </w:rPr>
        <w:t>Мирко Чикириз.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четири, није гласало 195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42.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против – један,  није гласало 193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43.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45. амандман је поднео посланик Зоран Живковић.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против – један,  није гласало 189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45. амандман је поднела посланик Весна Марјановић.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против – један,  нису гласала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45. амандман је поднео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пет, против – три,  није гласало 190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51.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– 16, против – један,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нису гласала 182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53. амандман су заједно поднели народни посланици Ненад Чанак, Олена Папуга, Нада Лазић, Ђорђе Стојшић и Дејан Чапо.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184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54.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9, против – три,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186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55. амандман су заједно поднели народни посланици Зоран Живковић и Владимир Павићевић.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277C8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 xml:space="preserve">8, против – двоје,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 188</w:t>
      </w:r>
      <w:r w:rsidR="008277C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58. амандман је поднела посланик Гордана Чомић.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15, није гласало 183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198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посланици Ненад Чанак, Олена Папуга, Нада Лазић, Ђорђе Стојшић и Дејан Чапо заједно су поднели амандман којим предлажу додавање новог члана 60а.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13, није гласало 186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 члан 61. амандман је поднео проф. др Јанко Веселиновић.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17, није гласало 182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посланици Ненад Чанак, Олена Папуга, Нада Лазић, Ђорђе Стојшић и Дејан Чапо заједно су поднели амандман којим предлажу додавање новог члана 61а.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14, није гласало 185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Народна скупштина није прихватила овај амандман.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смо завршили одлучивање о амандманима, приступамо гласању о Предлогу закона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Стављам на гласање Предлог закона о јавним медијским сервисима, у целини.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183, против – четворо,  није гласало 12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199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8441A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већином гласова усвојила Предлог закона о јавним медијским сервисима.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Прелазимо на одлучивање о 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ПОВРЕДАМА ПОСЛОВНИКА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на које су указали народни посланици.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Поводом указивања посланика на </w:t>
      </w:r>
      <w:r w:rsidR="0038441A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повреде пословника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Народне скупштине, подсећам вас на одредбе члана 103. став 6. Пословника, према којој ако и после објашњења председника Народне скупштине, односно председавајућег, народни посланик сматра да је повреда учињена, може захтевати, без права на образлагање, да се Народна скупштина, без претреса, о томе изјасни у Дану за гласање.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Сагласно наведеним одредбама Пословника, прелазимо на одлучивање.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Владимир Павићевић, на седници 29. јула 2014. године, у 16 часова и 20 минута, указао је на повреду чл. 106, 107. и 109.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Молим да Народна скупштина одлучи да ли су повређени наведени чланови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– четири, против – пет,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174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183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нису повређени наведени чланови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Владимир Павићевић, на седници 30. јула 2014. године, у 16 часова и 05 минута, указао је на повреду члана 108.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против – пет,  није гласало 168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179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Марко Ђуришић, на седници 31. јула 2014. године, у 11 часова, указао је на повреду члана 104.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– 12, против – три, уздржаних – један, није гласало 162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178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Неђо Јовановић, на седници 31. јула 2014. године, у 20 часова и 50 минута, указао је на повреду члана 104.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8, против – двоје,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163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Марко Ђуришић, на седници 1. августа 2014. године, у 10 часова и 25 минута, указао је на повреду члана 107.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13, против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7,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није гласало 153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173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проф. др Јанко Веселиновић, на седници 1. августа 2014. године, у 10 часова и 27 минута, указао је на повреду члана 109.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против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8,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152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Риза Халими, на седници 1. августа 2014. године, у 11 часова и 05 минута, указао је на повреду члана 107.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– 12, против – 14,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146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172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Владимир Павићевић, на седници 1. августа 2014. године, у 11 часова и 10 минута, указао је на повреду члана 107.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пет, против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7,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није гласало 158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170 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Народни посланик проф. др Јанко Веселиновић, на седници 1. августа 2014. године, у 19 часова и 20 минута, указао је на повреду члана 106. Пословника Народне скупштине.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Молим да Народна скупштина одлучи да ли 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C393E"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– 12, против –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, уздржаних – један, није гласало 147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 xml:space="preserve"> од 168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народних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посланика.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Народна скупштина </w:t>
      </w:r>
      <w:r w:rsidR="003C393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F14EE5">
        <w:rPr>
          <w:rFonts w:ascii="Times New Roman" w:hAnsi="Times New Roman" w:cs="Times New Roman"/>
          <w:sz w:val="26"/>
          <w:szCs w:val="26"/>
          <w:lang w:val="sr-Cyrl-RS"/>
        </w:rPr>
        <w:t>одлучила да није повређен наведени члан Пословника.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ab/>
        <w:t>Пошто је Народна скупштина обавила разматрање свих тачака дневног реда седнице и одлучивање о њима, сагласно члану 102. Пословника Народне скупштине, закључујем седницу Седмог ванредног заседања Народне скупштине Републике Србије у 2014. години.</w:t>
      </w:r>
    </w:p>
    <w:p w:rsidR="00F14EE5" w:rsidRPr="00F14EE5" w:rsidRDefault="00F14EE5" w:rsidP="003C3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F14EE5">
        <w:rPr>
          <w:rFonts w:ascii="Times New Roman" w:hAnsi="Times New Roman" w:cs="Times New Roman"/>
          <w:sz w:val="26"/>
          <w:szCs w:val="26"/>
          <w:lang w:val="sr-Cyrl-RS"/>
        </w:rPr>
        <w:t>(Седница је завршена у 11 часова и 40 минута.)</w:t>
      </w:r>
    </w:p>
    <w:p w:rsidR="001E6AD7" w:rsidRPr="00F14EE5" w:rsidRDefault="001E6AD7" w:rsidP="003C393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sectPr w:rsidR="001E6AD7" w:rsidRPr="00F14EE5" w:rsidSect="00102F3C"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5"/>
    <w:rsid w:val="000343E4"/>
    <w:rsid w:val="000A7D99"/>
    <w:rsid w:val="00102F3C"/>
    <w:rsid w:val="001374A4"/>
    <w:rsid w:val="001577C8"/>
    <w:rsid w:val="001A3DE8"/>
    <w:rsid w:val="001C404E"/>
    <w:rsid w:val="001D081C"/>
    <w:rsid w:val="001E6AD7"/>
    <w:rsid w:val="00221882"/>
    <w:rsid w:val="0026189B"/>
    <w:rsid w:val="002620CA"/>
    <w:rsid w:val="00284D93"/>
    <w:rsid w:val="002B0659"/>
    <w:rsid w:val="002D0FCC"/>
    <w:rsid w:val="0032438F"/>
    <w:rsid w:val="00333E6B"/>
    <w:rsid w:val="0034710D"/>
    <w:rsid w:val="00357F12"/>
    <w:rsid w:val="00383382"/>
    <w:rsid w:val="0038441A"/>
    <w:rsid w:val="00397850"/>
    <w:rsid w:val="003B02F2"/>
    <w:rsid w:val="003C393E"/>
    <w:rsid w:val="004130CA"/>
    <w:rsid w:val="00430CE1"/>
    <w:rsid w:val="00466E72"/>
    <w:rsid w:val="00497198"/>
    <w:rsid w:val="004A483B"/>
    <w:rsid w:val="004B7DB7"/>
    <w:rsid w:val="004F5B6D"/>
    <w:rsid w:val="00536818"/>
    <w:rsid w:val="00582ABE"/>
    <w:rsid w:val="005B5B0E"/>
    <w:rsid w:val="005D3E4C"/>
    <w:rsid w:val="00604D84"/>
    <w:rsid w:val="0063031D"/>
    <w:rsid w:val="00676AC8"/>
    <w:rsid w:val="006B5B45"/>
    <w:rsid w:val="006B668D"/>
    <w:rsid w:val="006C394C"/>
    <w:rsid w:val="006D157B"/>
    <w:rsid w:val="00720687"/>
    <w:rsid w:val="00763A91"/>
    <w:rsid w:val="00786499"/>
    <w:rsid w:val="008277C8"/>
    <w:rsid w:val="00835AB7"/>
    <w:rsid w:val="00837642"/>
    <w:rsid w:val="00843EDB"/>
    <w:rsid w:val="008448C0"/>
    <w:rsid w:val="0085637C"/>
    <w:rsid w:val="008864EF"/>
    <w:rsid w:val="008A3974"/>
    <w:rsid w:val="008A51B5"/>
    <w:rsid w:val="008D4070"/>
    <w:rsid w:val="008E2579"/>
    <w:rsid w:val="008F570C"/>
    <w:rsid w:val="00943A8F"/>
    <w:rsid w:val="00985A93"/>
    <w:rsid w:val="00A505EE"/>
    <w:rsid w:val="00A71DC5"/>
    <w:rsid w:val="00AF2FFA"/>
    <w:rsid w:val="00B03BFF"/>
    <w:rsid w:val="00B22DD2"/>
    <w:rsid w:val="00B66C23"/>
    <w:rsid w:val="00B7407B"/>
    <w:rsid w:val="00BC1547"/>
    <w:rsid w:val="00BD2608"/>
    <w:rsid w:val="00C13A9B"/>
    <w:rsid w:val="00CA4D8E"/>
    <w:rsid w:val="00CC1D09"/>
    <w:rsid w:val="00D20059"/>
    <w:rsid w:val="00DA48AC"/>
    <w:rsid w:val="00DC3527"/>
    <w:rsid w:val="00E01261"/>
    <w:rsid w:val="00E145AB"/>
    <w:rsid w:val="00E274FF"/>
    <w:rsid w:val="00E74983"/>
    <w:rsid w:val="00E86759"/>
    <w:rsid w:val="00E93FF1"/>
    <w:rsid w:val="00E9752C"/>
    <w:rsid w:val="00EB4981"/>
    <w:rsid w:val="00ED481E"/>
    <w:rsid w:val="00F0624C"/>
    <w:rsid w:val="00F14EE5"/>
    <w:rsid w:val="00F32D1C"/>
    <w:rsid w:val="00F70BE0"/>
    <w:rsid w:val="00F729A7"/>
    <w:rsid w:val="00F84AAC"/>
    <w:rsid w:val="00F90D32"/>
    <w:rsid w:val="00F9187C"/>
    <w:rsid w:val="00FA3E6D"/>
    <w:rsid w:val="00FD0FEF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14EE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14EE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3549-6309-465C-8420-5151B3C0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12963</Words>
  <Characters>73890</Characters>
  <Application>Microsoft Office Word</Application>
  <DocSecurity>0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Narodna skupstina</cp:lastModifiedBy>
  <cp:revision>2</cp:revision>
  <dcterms:created xsi:type="dcterms:W3CDTF">2015-03-19T13:34:00Z</dcterms:created>
  <dcterms:modified xsi:type="dcterms:W3CDTF">2015-03-19T13:34:00Z</dcterms:modified>
</cp:coreProperties>
</file>